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38055" w14:textId="77777777" w:rsidR="009676C9" w:rsidRDefault="00F75D6C">
      <w:pPr>
        <w:spacing w:before="24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F1D9C" wp14:editId="59FB2CB9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6515100" cy="74295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7D22" w14:textId="77777777" w:rsidR="00756509" w:rsidRDefault="00756509" w:rsidP="00F75D6C">
                            <w:r>
                              <w:t xml:space="preserve">         </w:t>
                            </w:r>
                          </w:p>
                          <w:p w14:paraId="0A265E31" w14:textId="77777777" w:rsidR="00756509" w:rsidRDefault="00756509" w:rsidP="001012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</w:p>
                          <w:p w14:paraId="7CF8334C" w14:textId="77777777" w:rsidR="00756509" w:rsidRPr="0010127E" w:rsidRDefault="00756509" w:rsidP="00F75D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NSCA LEVEL I INSTRUCTOR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COURSE</w:t>
                            </w:r>
                          </w:p>
                          <w:p w14:paraId="58D4DEF9" w14:textId="77777777" w:rsidR="00756509" w:rsidRDefault="00756509"/>
                          <w:p w14:paraId="797AD3BD" w14:textId="2CF08C5A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Name________________________________________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NSCA #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7819FF54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8653B85" w14:textId="23452B32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Address________________________________________________________________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</w:p>
                          <w:p w14:paraId="7EA9167C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7D08397" w14:textId="76C13997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City______________________________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56509">
                              <w:rPr>
                                <w:sz w:val="20"/>
                              </w:rPr>
                              <w:t>State_______________Zip_______________</w:t>
                            </w:r>
                          </w:p>
                          <w:p w14:paraId="55550B1A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A97B6B8" w14:textId="6DCB57B4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Mobile </w:t>
                            </w:r>
                            <w:r w:rsidRPr="00756509">
                              <w:rPr>
                                <w:sz w:val="20"/>
                              </w:rPr>
                              <w:t>Pho</w:t>
                            </w:r>
                            <w:r>
                              <w:rPr>
                                <w:sz w:val="20"/>
                              </w:rPr>
                              <w:t>ne 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</w:t>
                            </w:r>
                            <w:proofErr w:type="gramStart"/>
                            <w:r w:rsidRPr="00756509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 xml:space="preserve">  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756509"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  <w:p w14:paraId="69497540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C7FA8C" w14:textId="2707D65D" w:rsidR="00756509" w:rsidRPr="00756509" w:rsidRDefault="00756509" w:rsidP="0038045A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756509">
                              <w:rPr>
                                <w:sz w:val="20"/>
                              </w:rPr>
                              <w:t>Current NSCA Class 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        Highest</w:t>
                            </w:r>
                            <w:proofErr w:type="gramEnd"/>
                            <w:r w:rsidRPr="00756509">
                              <w:rPr>
                                <w:sz w:val="20"/>
                              </w:rPr>
                              <w:t xml:space="preserve"> NSCA Class ever earned 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39842FE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224123C" w14:textId="55F66BF7" w:rsidR="00756509" w:rsidRPr="00756509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                 NSCA Lifetime Registered Targets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56509">
                              <w:rPr>
                                <w:sz w:val="16"/>
                                <w:szCs w:val="16"/>
                              </w:rPr>
                              <w:t>(available in your online profile)</w:t>
                            </w:r>
                            <w:r>
                              <w:rPr>
                                <w:sz w:val="20"/>
                              </w:rPr>
                              <w:t xml:space="preserve"> 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 </w:t>
                            </w:r>
                          </w:p>
                          <w:p w14:paraId="7CDC568B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723BA18" w14:textId="6998D3F2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                 Have you ever taken lessons from a sporting clays instructor before? 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______ </w:t>
                            </w:r>
                          </w:p>
                          <w:p w14:paraId="734CA946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A17569D" w14:textId="72B77364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                 </w:t>
                            </w:r>
                            <w:proofErr w:type="gramStart"/>
                            <w:r w:rsidRPr="00756509">
                              <w:rPr>
                                <w:sz w:val="20"/>
                              </w:rPr>
                              <w:t>From whom?</w:t>
                            </w:r>
                            <w:proofErr w:type="gramEnd"/>
                            <w:r w:rsidRPr="00756509">
                              <w:rPr>
                                <w:sz w:val="20"/>
                              </w:rPr>
                              <w:t xml:space="preserve">  ____________________________</w:t>
                            </w:r>
                            <w:proofErr w:type="gramStart"/>
                            <w:r w:rsidRPr="00756509">
                              <w:rPr>
                                <w:sz w:val="20"/>
                              </w:rPr>
                              <w:t>_  Total</w:t>
                            </w:r>
                            <w:proofErr w:type="gramEnd"/>
                            <w:r w:rsidRPr="00756509">
                              <w:rPr>
                                <w:sz w:val="20"/>
                              </w:rPr>
                              <w:t xml:space="preserve"> # hours? 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4A037C42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BF10F07" w14:textId="441B4AFB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                 Where? / When? 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337B63E8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0F8EAF2" w14:textId="0EC49E4D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Course location &amp; date you are requesting:</w:t>
                            </w:r>
                            <w:r w:rsidR="0038045A">
                              <w:rPr>
                                <w:sz w:val="20"/>
                              </w:rPr>
                              <w:t xml:space="preserve"> 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3859FF2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F9E990A" w14:textId="120C78F0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Costs:  $500.00 (</w:t>
                            </w:r>
                            <w:r w:rsidRPr="00756509">
                              <w:rPr>
                                <w:sz w:val="20"/>
                              </w:rPr>
                              <w:t>Three day course</w:t>
                            </w:r>
                            <w:r>
                              <w:rPr>
                                <w:sz w:val="20"/>
                              </w:rPr>
                              <w:t xml:space="preserve">). 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Payment is due 21 days prior to the course date. You will also be responsible for the following additional costs: your personal target fees at the host club, the certifying instructor</w:t>
                            </w:r>
                            <w:r>
                              <w:rPr>
                                <w:sz w:val="20"/>
                              </w:rPr>
                              <w:t>’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 expenses (each candidate will pay an equal share of the </w:t>
                            </w:r>
                            <w:r>
                              <w:rPr>
                                <w:sz w:val="20"/>
                              </w:rPr>
                              <w:t>certifying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instructor’s expenses).</w:t>
                            </w:r>
                          </w:p>
                          <w:p w14:paraId="326209F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6255A50" w14:textId="59EB262E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Please bring: Shotgun, 250 rounds of ammunition, eye protection, ear protection, </w:t>
                            </w:r>
                            <w:r>
                              <w:rPr>
                                <w:sz w:val="20"/>
                              </w:rPr>
                              <w:t>shell pouch and/or vest, three-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ring binder (for handouts) and </w:t>
                            </w:r>
                            <w:r>
                              <w:rPr>
                                <w:sz w:val="20"/>
                              </w:rPr>
                              <w:t xml:space="preserve">printed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course manual (on-line). Please go to </w:t>
                            </w:r>
                            <w:hyperlink r:id="rId6" w:history="1">
                              <w:r w:rsidRPr="00756509">
                                <w:rPr>
                                  <w:rStyle w:val="Hyperlink"/>
                                  <w:sz w:val="20"/>
                                </w:rPr>
                                <w:t>www.nssa-nsca.org</w:t>
                              </w:r>
                            </w:hyperlink>
                            <w:r w:rsidRPr="00756509">
                              <w:rPr>
                                <w:sz w:val="20"/>
                              </w:rPr>
                              <w:t xml:space="preserve"> and download the Level I instructor manual to study.</w:t>
                            </w:r>
                            <w:r w:rsidR="0038045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1206AC7F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5143A50" w14:textId="044967C0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b/>
                                <w:sz w:val="20"/>
                              </w:rPr>
                              <w:t xml:space="preserve">Complete this application and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e-mail, fax or mail </w:t>
                            </w:r>
                            <w:r w:rsidRPr="00756509">
                              <w:rPr>
                                <w:b/>
                                <w:sz w:val="20"/>
                              </w:rPr>
                              <w:t>with your $500.00 Registration fee to</w:t>
                            </w:r>
                            <w:r w:rsidRPr="00756509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40DCF0E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7780C4B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8045A">
                              <w:rPr>
                                <w:sz w:val="16"/>
                                <w:szCs w:val="16"/>
                              </w:rPr>
                              <w:t>Glynne</w:t>
                            </w:r>
                            <w:proofErr w:type="spellEnd"/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 Moseley </w:t>
                            </w:r>
                          </w:p>
                          <w:p w14:paraId="237C4143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NSCA Instructor Certification </w:t>
                            </w:r>
                          </w:p>
                          <w:p w14:paraId="70E05AAA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5931 Roft Road</w:t>
                            </w:r>
                          </w:p>
                          <w:p w14:paraId="6A0315DB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San Antonio, TX 78253</w:t>
                            </w:r>
                          </w:p>
                          <w:p w14:paraId="136A5431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Ph. 210-688-3371 ext. 119</w:t>
                            </w:r>
                          </w:p>
                          <w:p w14:paraId="712CA946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Fax 210-688-3014</w:t>
                            </w:r>
                          </w:p>
                          <w:p w14:paraId="5966DB96" w14:textId="0B449A2A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gmoseley@nssa-nsca.org</w:t>
                            </w:r>
                          </w:p>
                          <w:p w14:paraId="5A02FEC1" w14:textId="77777777" w:rsidR="00756509" w:rsidRDefault="00756509" w:rsidP="0038045A">
                            <w:pPr>
                              <w:ind w:left="720"/>
                            </w:pPr>
                          </w:p>
                          <w:p w14:paraId="5FFEFDBE" w14:textId="26DF3366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Form of Payment</w:t>
                            </w:r>
                            <w:r>
                              <w:rPr>
                                <w:sz w:val="20"/>
                              </w:rPr>
                              <w:t xml:space="preserve"> (check one)</w:t>
                            </w:r>
                            <w:r w:rsidRPr="0038045A">
                              <w:rPr>
                                <w:sz w:val="20"/>
                              </w:rPr>
                              <w:t>:  Check 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38045A">
                              <w:rPr>
                                <w:sz w:val="20"/>
                              </w:rPr>
                              <w:t xml:space="preserve">   Credit</w:t>
                            </w:r>
                            <w:proofErr w:type="gramEnd"/>
                            <w:r w:rsidRPr="0038045A">
                              <w:rPr>
                                <w:sz w:val="20"/>
                              </w:rPr>
                              <w:t xml:space="preserve"> Card (Provided below) _______</w:t>
                            </w:r>
                          </w:p>
                          <w:p w14:paraId="020654AC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C587FF9" w14:textId="7A98FB3C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MC/Visa/</w:t>
                            </w:r>
                            <w:proofErr w:type="spellStart"/>
                            <w:r w:rsidRPr="0038045A">
                              <w:rPr>
                                <w:sz w:val="20"/>
                              </w:rPr>
                              <w:t>AmEx</w:t>
                            </w:r>
                            <w:proofErr w:type="spellEnd"/>
                            <w:r w:rsidRPr="0038045A">
                              <w:rPr>
                                <w:sz w:val="20"/>
                              </w:rPr>
                              <w:t>/Disc</w:t>
                            </w:r>
                            <w:proofErr w:type="gramStart"/>
                            <w:r w:rsidRPr="0038045A">
                              <w:rPr>
                                <w:sz w:val="20"/>
                              </w:rPr>
                              <w:t>.#</w:t>
                            </w:r>
                            <w:proofErr w:type="gramEnd"/>
                            <w:r w:rsidRPr="0038045A">
                              <w:rPr>
                                <w:sz w:val="20"/>
                              </w:rPr>
                              <w:t xml:space="preserve"> :___________________________________</w:t>
                            </w:r>
                            <w:r>
                              <w:rPr>
                                <w:sz w:val="20"/>
                              </w:rPr>
                              <w:t>___     Exp. D</w:t>
                            </w:r>
                            <w:r w:rsidRPr="0038045A">
                              <w:rPr>
                                <w:sz w:val="20"/>
                              </w:rPr>
                              <w:t>ate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045A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4A324D4C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6CC2E49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 xml:space="preserve">Security code on front or back of card: ___________________ </w:t>
                            </w:r>
                          </w:p>
                          <w:p w14:paraId="6218598B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FF41638" w14:textId="13EF895B" w:rsidR="00756509" w:rsidRPr="0038045A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pt;margin-top:99.2pt;width:513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+qC4QCAAAX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" stroked="f">
                <v:textbox>
                  <w:txbxContent>
                    <w:p w14:paraId="362D7D22" w14:textId="77777777" w:rsidR="00756509" w:rsidRDefault="00756509" w:rsidP="00F75D6C">
                      <w:r>
                        <w:t xml:space="preserve">         </w:t>
                      </w:r>
                    </w:p>
                    <w:p w14:paraId="0A265E31" w14:textId="77777777" w:rsidR="00756509" w:rsidRDefault="00756509" w:rsidP="001012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APPLICATION </w:t>
                      </w:r>
                    </w:p>
                    <w:p w14:paraId="7CF8334C" w14:textId="77777777" w:rsidR="00756509" w:rsidRPr="0010127E" w:rsidRDefault="00756509" w:rsidP="00F75D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>NSCA LEVEL I INSTRUCTOR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>COURSE</w:t>
                      </w:r>
                    </w:p>
                    <w:p w14:paraId="58D4DEF9" w14:textId="77777777" w:rsidR="00756509" w:rsidRDefault="00756509"/>
                    <w:p w14:paraId="797AD3BD" w14:textId="2CF08C5A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Name________________________________________</w:t>
                      </w:r>
                      <w:r>
                        <w:rPr>
                          <w:sz w:val="20"/>
                        </w:rPr>
                        <w:t>_______________</w:t>
                      </w:r>
                      <w:r w:rsidRPr="00756509">
                        <w:rPr>
                          <w:sz w:val="20"/>
                        </w:rPr>
                        <w:t xml:space="preserve"> NSCA #</w:t>
                      </w:r>
                      <w:r>
                        <w:rPr>
                          <w:sz w:val="20"/>
                        </w:rPr>
                        <w:t>_______</w:t>
                      </w:r>
                      <w:r w:rsidRPr="00756509">
                        <w:rPr>
                          <w:sz w:val="20"/>
                        </w:rPr>
                        <w:t>______________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14:paraId="7819FF54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8653B85" w14:textId="23452B32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Address________________________________________________________________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</w:p>
                    <w:p w14:paraId="7EA9167C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7D08397" w14:textId="76C13997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City______________________________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Pr="00756509">
                        <w:rPr>
                          <w:sz w:val="20"/>
                        </w:rPr>
                        <w:t>State_______________Zip_______________</w:t>
                      </w:r>
                    </w:p>
                    <w:p w14:paraId="55550B1A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A97B6B8" w14:textId="6DCB57B4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Mobile </w:t>
                      </w:r>
                      <w:r w:rsidRPr="00756509">
                        <w:rPr>
                          <w:sz w:val="20"/>
                        </w:rPr>
                        <w:t>Pho</w:t>
                      </w:r>
                      <w:r>
                        <w:rPr>
                          <w:sz w:val="20"/>
                        </w:rPr>
                        <w:t>ne _____________</w:t>
                      </w:r>
                      <w:r w:rsidRPr="00756509">
                        <w:rPr>
                          <w:sz w:val="20"/>
                        </w:rPr>
                        <w:t>________</w:t>
                      </w:r>
                      <w:proofErr w:type="gramStart"/>
                      <w:r w:rsidRPr="00756509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 xml:space="preserve">  e</w:t>
                      </w:r>
                      <w:proofErr w:type="gramEnd"/>
                      <w:r>
                        <w:rPr>
                          <w:sz w:val="20"/>
                        </w:rPr>
                        <w:t>-</w:t>
                      </w:r>
                      <w:r w:rsidRPr="00756509">
                        <w:rPr>
                          <w:sz w:val="20"/>
                        </w:rPr>
                        <w:t>mail</w:t>
                      </w:r>
                      <w:r>
                        <w:rPr>
                          <w:sz w:val="20"/>
                        </w:rPr>
                        <w:t xml:space="preserve"> ____________________________</w:t>
                      </w:r>
                      <w:r w:rsidRPr="00756509">
                        <w:rPr>
                          <w:sz w:val="20"/>
                        </w:rPr>
                        <w:t>_____________________</w:t>
                      </w:r>
                    </w:p>
                    <w:p w14:paraId="69497540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C7FA8C" w14:textId="2707D65D" w:rsidR="00756509" w:rsidRPr="00756509" w:rsidRDefault="00756509" w:rsidP="0038045A">
                      <w:pPr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756509">
                        <w:rPr>
                          <w:sz w:val="20"/>
                        </w:rPr>
                        <w:t>Current NSCA Class _____</w:t>
                      </w:r>
                      <w:r>
                        <w:rPr>
                          <w:sz w:val="20"/>
                        </w:rPr>
                        <w:t>_</w:t>
                      </w:r>
                      <w:proofErr w:type="gramStart"/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 xml:space="preserve">         Highest</w:t>
                      </w:r>
                      <w:proofErr w:type="gramEnd"/>
                      <w:r w:rsidRPr="00756509">
                        <w:rPr>
                          <w:sz w:val="20"/>
                        </w:rPr>
                        <w:t xml:space="preserve"> NSCA Class ever earned 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14:paraId="39842FE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224123C" w14:textId="55F66BF7" w:rsidR="00756509" w:rsidRPr="00756509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756509">
                        <w:rPr>
                          <w:sz w:val="20"/>
                        </w:rPr>
                        <w:t xml:space="preserve">                 NSCA Lifetime Registered Targets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56509">
                        <w:rPr>
                          <w:sz w:val="16"/>
                          <w:szCs w:val="16"/>
                        </w:rPr>
                        <w:t>(available in your online profile)</w:t>
                      </w:r>
                      <w:r>
                        <w:rPr>
                          <w:sz w:val="20"/>
                        </w:rPr>
                        <w:t xml:space="preserve"> ________</w:t>
                      </w:r>
                      <w:r w:rsidRPr="00756509">
                        <w:rPr>
                          <w:sz w:val="20"/>
                        </w:rPr>
                        <w:t xml:space="preserve">_____ </w:t>
                      </w:r>
                    </w:p>
                    <w:p w14:paraId="7CDC568B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723BA18" w14:textId="6998D3F2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                 Have you ever taken lessons from a sporting clays instructor before? 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______ </w:t>
                      </w:r>
                    </w:p>
                    <w:p w14:paraId="734CA946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A17569D" w14:textId="72B77364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                 </w:t>
                      </w:r>
                      <w:proofErr w:type="gramStart"/>
                      <w:r w:rsidRPr="00756509">
                        <w:rPr>
                          <w:sz w:val="20"/>
                        </w:rPr>
                        <w:t>From whom?</w:t>
                      </w:r>
                      <w:proofErr w:type="gramEnd"/>
                      <w:r w:rsidRPr="00756509">
                        <w:rPr>
                          <w:sz w:val="20"/>
                        </w:rPr>
                        <w:t xml:space="preserve">  ____________________________</w:t>
                      </w:r>
                      <w:proofErr w:type="gramStart"/>
                      <w:r w:rsidRPr="00756509">
                        <w:rPr>
                          <w:sz w:val="20"/>
                        </w:rPr>
                        <w:t>_  Total</w:t>
                      </w:r>
                      <w:proofErr w:type="gramEnd"/>
                      <w:r w:rsidRPr="00756509">
                        <w:rPr>
                          <w:sz w:val="20"/>
                        </w:rPr>
                        <w:t xml:space="preserve"> # hours? 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</w:p>
                    <w:p w14:paraId="4A037C42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BF10F07" w14:textId="441B4AFB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                 Where? / When? _____________________________________________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</w:t>
                      </w:r>
                    </w:p>
                    <w:p w14:paraId="337B63E8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0F8EAF2" w14:textId="0EC49E4D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Course location &amp; date you are requesting:</w:t>
                      </w:r>
                      <w:r w:rsidR="0038045A">
                        <w:rPr>
                          <w:sz w:val="20"/>
                        </w:rPr>
                        <w:t xml:space="preserve"> </w:t>
                      </w:r>
                      <w:r w:rsidRPr="00756509">
                        <w:rPr>
                          <w:sz w:val="20"/>
                        </w:rPr>
                        <w:t>_____________________________________</w:t>
                      </w:r>
                    </w:p>
                    <w:p w14:paraId="3859FF2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6F9E990A" w14:textId="120C78F0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Costs:  $500.00 (</w:t>
                      </w:r>
                      <w:r w:rsidRPr="00756509">
                        <w:rPr>
                          <w:sz w:val="20"/>
                        </w:rPr>
                        <w:t>Three day course</w:t>
                      </w:r>
                      <w:r>
                        <w:rPr>
                          <w:sz w:val="20"/>
                        </w:rPr>
                        <w:t xml:space="preserve">).  </w:t>
                      </w:r>
                      <w:r w:rsidRPr="00756509">
                        <w:rPr>
                          <w:sz w:val="20"/>
                        </w:rPr>
                        <w:t xml:space="preserve"> Payment is due 21 days prior to the course date. You will also be responsible for the following additional costs: your personal target fees at the host club, the certifying instructor</w:t>
                      </w:r>
                      <w:r>
                        <w:rPr>
                          <w:sz w:val="20"/>
                        </w:rPr>
                        <w:t>’</w:t>
                      </w:r>
                      <w:r w:rsidRPr="00756509">
                        <w:rPr>
                          <w:sz w:val="20"/>
                        </w:rPr>
                        <w:t xml:space="preserve">s expenses (each candidate will pay an equal share of the </w:t>
                      </w:r>
                      <w:r>
                        <w:rPr>
                          <w:sz w:val="20"/>
                        </w:rPr>
                        <w:t>certifying</w:t>
                      </w:r>
                      <w:r w:rsidRPr="00756509">
                        <w:rPr>
                          <w:sz w:val="20"/>
                        </w:rPr>
                        <w:t xml:space="preserve"> instructor’s expenses).</w:t>
                      </w:r>
                    </w:p>
                    <w:p w14:paraId="326209F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76255A50" w14:textId="59EB262E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Please bring: Shotgun, 250 rounds of ammunition, eye protection, ear protection, </w:t>
                      </w:r>
                      <w:r>
                        <w:rPr>
                          <w:sz w:val="20"/>
                        </w:rPr>
                        <w:t>shell pouch and/or vest, three-</w:t>
                      </w:r>
                      <w:r w:rsidRPr="00756509">
                        <w:rPr>
                          <w:sz w:val="20"/>
                        </w:rPr>
                        <w:t xml:space="preserve">ring binder (for handouts) and </w:t>
                      </w:r>
                      <w:r>
                        <w:rPr>
                          <w:sz w:val="20"/>
                        </w:rPr>
                        <w:t xml:space="preserve">printed </w:t>
                      </w:r>
                      <w:r w:rsidRPr="00756509">
                        <w:rPr>
                          <w:sz w:val="20"/>
                        </w:rPr>
                        <w:t xml:space="preserve">course manual (on-line). Please go to </w:t>
                      </w:r>
                      <w:hyperlink r:id="rId7" w:history="1">
                        <w:r w:rsidRPr="00756509">
                          <w:rPr>
                            <w:rStyle w:val="Hyperlink"/>
                            <w:sz w:val="20"/>
                          </w:rPr>
                          <w:t>www.nssa-nsca.org</w:t>
                        </w:r>
                      </w:hyperlink>
                      <w:r w:rsidRPr="00756509">
                        <w:rPr>
                          <w:sz w:val="20"/>
                        </w:rPr>
                        <w:t xml:space="preserve"> and download the Level I instructor manual to study.</w:t>
                      </w:r>
                      <w:r w:rsidR="0038045A">
                        <w:rPr>
                          <w:sz w:val="20"/>
                        </w:rPr>
                        <w:t xml:space="preserve">  </w:t>
                      </w:r>
                    </w:p>
                    <w:p w14:paraId="1206AC7F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5143A50" w14:textId="044967C0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b/>
                          <w:sz w:val="20"/>
                        </w:rPr>
                        <w:t xml:space="preserve">Complete this application and </w:t>
                      </w:r>
                      <w:r>
                        <w:rPr>
                          <w:b/>
                          <w:sz w:val="20"/>
                        </w:rPr>
                        <w:t xml:space="preserve">e-mail, fax or mail </w:t>
                      </w:r>
                      <w:r w:rsidRPr="00756509">
                        <w:rPr>
                          <w:b/>
                          <w:sz w:val="20"/>
                        </w:rPr>
                        <w:t>with your $500.00 Registration fee to</w:t>
                      </w:r>
                      <w:r w:rsidRPr="00756509">
                        <w:rPr>
                          <w:sz w:val="20"/>
                        </w:rPr>
                        <w:t>:</w:t>
                      </w:r>
                    </w:p>
                    <w:p w14:paraId="140DCF0E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7780C4B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8045A">
                        <w:rPr>
                          <w:sz w:val="16"/>
                          <w:szCs w:val="16"/>
                        </w:rPr>
                        <w:t>Glynne</w:t>
                      </w:r>
                      <w:proofErr w:type="spellEnd"/>
                      <w:r w:rsidRPr="0038045A">
                        <w:rPr>
                          <w:sz w:val="16"/>
                          <w:szCs w:val="16"/>
                        </w:rPr>
                        <w:t xml:space="preserve"> Moseley </w:t>
                      </w:r>
                    </w:p>
                    <w:p w14:paraId="237C4143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 xml:space="preserve">NSCA Instructor Certification </w:t>
                      </w:r>
                    </w:p>
                    <w:p w14:paraId="70E05AAA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5931 Roft Road</w:t>
                      </w:r>
                    </w:p>
                    <w:p w14:paraId="6A0315DB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San Antonio, TX 78253</w:t>
                      </w:r>
                    </w:p>
                    <w:p w14:paraId="136A5431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Ph. 210-688-3371 ext. 119</w:t>
                      </w:r>
                    </w:p>
                    <w:p w14:paraId="712CA946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Fax 210-688-3014</w:t>
                      </w:r>
                    </w:p>
                    <w:p w14:paraId="5966DB96" w14:textId="0B449A2A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gmoseley@nssa-nsca.org</w:t>
                      </w:r>
                    </w:p>
                    <w:p w14:paraId="5A02FEC1" w14:textId="77777777" w:rsidR="00756509" w:rsidRDefault="00756509" w:rsidP="0038045A">
                      <w:pPr>
                        <w:ind w:left="720"/>
                      </w:pPr>
                    </w:p>
                    <w:p w14:paraId="5FFEFDBE" w14:textId="26DF3366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Form of Payment</w:t>
                      </w:r>
                      <w:r>
                        <w:rPr>
                          <w:sz w:val="20"/>
                        </w:rPr>
                        <w:t xml:space="preserve"> (check one)</w:t>
                      </w:r>
                      <w:r w:rsidRPr="0038045A">
                        <w:rPr>
                          <w:sz w:val="20"/>
                        </w:rPr>
                        <w:t>:  Check ______</w:t>
                      </w:r>
                      <w:r>
                        <w:rPr>
                          <w:sz w:val="20"/>
                        </w:rPr>
                        <w:t>_</w:t>
                      </w:r>
                      <w:proofErr w:type="gramStart"/>
                      <w:r>
                        <w:rPr>
                          <w:sz w:val="20"/>
                        </w:rPr>
                        <w:t>_</w:t>
                      </w:r>
                      <w:r w:rsidRPr="0038045A">
                        <w:rPr>
                          <w:sz w:val="20"/>
                        </w:rPr>
                        <w:t xml:space="preserve">   Credit</w:t>
                      </w:r>
                      <w:proofErr w:type="gramEnd"/>
                      <w:r w:rsidRPr="0038045A">
                        <w:rPr>
                          <w:sz w:val="20"/>
                        </w:rPr>
                        <w:t xml:space="preserve"> Card (Provided below) _______</w:t>
                      </w:r>
                    </w:p>
                    <w:p w14:paraId="020654AC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C587FF9" w14:textId="7A98FB3C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MC/Visa/</w:t>
                      </w:r>
                      <w:proofErr w:type="spellStart"/>
                      <w:r w:rsidRPr="0038045A">
                        <w:rPr>
                          <w:sz w:val="20"/>
                        </w:rPr>
                        <w:t>AmEx</w:t>
                      </w:r>
                      <w:proofErr w:type="spellEnd"/>
                      <w:r w:rsidRPr="0038045A">
                        <w:rPr>
                          <w:sz w:val="20"/>
                        </w:rPr>
                        <w:t>/Disc</w:t>
                      </w:r>
                      <w:proofErr w:type="gramStart"/>
                      <w:r w:rsidRPr="0038045A">
                        <w:rPr>
                          <w:sz w:val="20"/>
                        </w:rPr>
                        <w:t>.#</w:t>
                      </w:r>
                      <w:proofErr w:type="gramEnd"/>
                      <w:r w:rsidRPr="0038045A">
                        <w:rPr>
                          <w:sz w:val="20"/>
                        </w:rPr>
                        <w:t xml:space="preserve"> :___________________________________</w:t>
                      </w:r>
                      <w:r>
                        <w:rPr>
                          <w:sz w:val="20"/>
                        </w:rPr>
                        <w:t>___     Exp. D</w:t>
                      </w:r>
                      <w:r w:rsidRPr="0038045A">
                        <w:rPr>
                          <w:sz w:val="20"/>
                        </w:rPr>
                        <w:t>ate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045A">
                        <w:rPr>
                          <w:sz w:val="20"/>
                        </w:rPr>
                        <w:t>___________</w:t>
                      </w:r>
                    </w:p>
                    <w:p w14:paraId="4A324D4C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6CC2E49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 xml:space="preserve">Security code on front or back of card: ___________________ </w:t>
                      </w:r>
                    </w:p>
                    <w:p w14:paraId="6218598B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FF41638" w14:textId="13EF895B" w:rsidR="00756509" w:rsidRPr="0038045A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94948" wp14:editId="26FD3FDA">
                <wp:simplePos x="0" y="0"/>
                <wp:positionH relativeFrom="column">
                  <wp:posOffset>-748665</wp:posOffset>
                </wp:positionH>
                <wp:positionV relativeFrom="paragraph">
                  <wp:posOffset>688340</wp:posOffset>
                </wp:positionV>
                <wp:extent cx="6972300" cy="8229600"/>
                <wp:effectExtent l="635" t="2540" r="1206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8.9pt;margin-top:54.2pt;width:549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6M3cCAAD8BA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748DD" wp14:editId="4D0328BE">
                <wp:simplePos x="0" y="0"/>
                <wp:positionH relativeFrom="column">
                  <wp:posOffset>-405765</wp:posOffset>
                </wp:positionH>
                <wp:positionV relativeFrom="paragraph">
                  <wp:posOffset>9032240</wp:posOffset>
                </wp:positionV>
                <wp:extent cx="6057900" cy="4572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E38B" w14:textId="77777777" w:rsidR="00756509" w:rsidRDefault="0075650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NATIONAL SPORTING CLAYS ASSOCIATION</w:t>
                            </w:r>
                          </w:p>
                          <w:p w14:paraId="500F2842" w14:textId="77777777" w:rsidR="00756509" w:rsidRDefault="00756509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5931 ROFT ROAD • SAN ANTONIO, TEXAS 78253-9261 • (210) 688-3371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1.9pt;margin-top:711.2pt;width:47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" stroked="f">
                <v:textbox>
                  <w:txbxContent>
                    <w:p w14:paraId="3DFDE38B" w14:textId="77777777" w:rsidR="00756509" w:rsidRDefault="00756509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NATIONAL SPORTING CLAYS ASSOCIATION</w:t>
                      </w:r>
                    </w:p>
                    <w:p w14:paraId="500F2842" w14:textId="77777777" w:rsidR="00756509" w:rsidRDefault="00756509">
                      <w:pPr>
                        <w:jc w:val="center"/>
                      </w:pPr>
                      <w:r>
                        <w:rPr>
                          <w:rFonts w:ascii="Helvetica" w:hAnsi="Helvetica"/>
                        </w:rPr>
                        <w:t>5931 ROFT ROAD • SAN ANTONIO, TEXAS 78253-9261 • (210) 688-3371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ECE6E" wp14:editId="3D81F76D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1388745" cy="1473200"/>
            <wp:effectExtent l="0" t="0" r="0" b="0"/>
            <wp:wrapNone/>
            <wp:docPr id="6" name="Picture 6" descr="nsca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ca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6C9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B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E1"/>
    <w:rsid w:val="000A47C3"/>
    <w:rsid w:val="000D5276"/>
    <w:rsid w:val="0010127E"/>
    <w:rsid w:val="0020165F"/>
    <w:rsid w:val="0038045A"/>
    <w:rsid w:val="003841E1"/>
    <w:rsid w:val="00465500"/>
    <w:rsid w:val="004D25A5"/>
    <w:rsid w:val="005A6436"/>
    <w:rsid w:val="00652A46"/>
    <w:rsid w:val="00756509"/>
    <w:rsid w:val="007D649F"/>
    <w:rsid w:val="00832555"/>
    <w:rsid w:val="008E58B1"/>
    <w:rsid w:val="00907AEA"/>
    <w:rsid w:val="00937D7F"/>
    <w:rsid w:val="009676C9"/>
    <w:rsid w:val="00B14930"/>
    <w:rsid w:val="00DB2702"/>
    <w:rsid w:val="00DC79A2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A6E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ssa-nsca.org" TargetMode="External"/><Relationship Id="rId7" Type="http://schemas.openxmlformats.org/officeDocument/2006/relationships/hyperlink" Target="http://www.nssa-nsca.or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NSSA-NSCA</Company>
  <LinksUpToDate>false</LinksUpToDate>
  <CharactersWithSpaces>4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http://www.nssa-nsca.org/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Glynne Moseley</dc:creator>
  <cp:keywords/>
  <cp:lastModifiedBy>Donald Currie</cp:lastModifiedBy>
  <cp:revision>2</cp:revision>
  <cp:lastPrinted>2012-02-03T15:00:00Z</cp:lastPrinted>
  <dcterms:created xsi:type="dcterms:W3CDTF">2014-05-21T15:01:00Z</dcterms:created>
  <dcterms:modified xsi:type="dcterms:W3CDTF">2014-05-21T15:01:00Z</dcterms:modified>
</cp:coreProperties>
</file>